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A8970" w14:textId="77777777" w:rsidR="00551DB2" w:rsidRDefault="00551DB2">
      <w:bookmarkStart w:id="0" w:name="_GoBack"/>
      <w:r w:rsidRPr="00551DB2">
        <w:rPr>
          <w:noProof/>
        </w:rPr>
        <w:drawing>
          <wp:inline distT="0" distB="0" distL="0" distR="0" wp14:anchorId="4EAB3766" wp14:editId="197929A9">
            <wp:extent cx="13571855" cy="7556351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8360" t="28642" r="7621" b="4451"/>
                    <a:stretch/>
                  </pic:blipFill>
                  <pic:spPr bwMode="auto">
                    <a:xfrm>
                      <a:off x="0" y="0"/>
                      <a:ext cx="13592254" cy="7567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3E97552B" w14:textId="77777777" w:rsidR="00F83255" w:rsidRPr="00551DB2" w:rsidRDefault="00551DB2" w:rsidP="00551DB2">
      <w:pPr>
        <w:spacing w:before="360" w:after="0" w:line="240" w:lineRule="auto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Aerial Photo ~ Century House, 2401 Santa Rita Road</w:t>
      </w:r>
    </w:p>
    <w:sectPr w:rsidR="00F83255" w:rsidRPr="00551DB2" w:rsidSect="00551DB2">
      <w:headerReference w:type="default" r:id="rId7"/>
      <w:pgSz w:w="24480" w:h="15840" w:orient="landscape" w:code="17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AC778E" w14:textId="77777777" w:rsidR="00086660" w:rsidRDefault="00086660" w:rsidP="00086660">
      <w:pPr>
        <w:spacing w:after="0" w:line="240" w:lineRule="auto"/>
      </w:pPr>
      <w:r>
        <w:separator/>
      </w:r>
    </w:p>
  </w:endnote>
  <w:endnote w:type="continuationSeparator" w:id="0">
    <w:p w14:paraId="5D42E8D8" w14:textId="77777777" w:rsidR="00086660" w:rsidRDefault="00086660" w:rsidP="00086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6591D" w14:textId="77777777" w:rsidR="00086660" w:rsidRDefault="00086660" w:rsidP="00086660">
      <w:pPr>
        <w:spacing w:after="0" w:line="240" w:lineRule="auto"/>
      </w:pPr>
      <w:r>
        <w:separator/>
      </w:r>
    </w:p>
  </w:footnote>
  <w:footnote w:type="continuationSeparator" w:id="0">
    <w:p w14:paraId="1471F343" w14:textId="77777777" w:rsidR="00086660" w:rsidRDefault="00086660" w:rsidP="00086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1AA1F" w14:textId="77A7A5E4" w:rsidR="00086660" w:rsidRDefault="00086660">
    <w:pPr>
      <w:pStyle w:val="Header"/>
    </w:pPr>
    <w:r>
      <w:t>Attachment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DB2"/>
    <w:rsid w:val="00086660"/>
    <w:rsid w:val="00144167"/>
    <w:rsid w:val="00551DB2"/>
    <w:rsid w:val="00F85564"/>
    <w:rsid w:val="00FF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90783"/>
  <w15:chartTrackingRefBased/>
  <w15:docId w15:val="{182DF63D-1421-497D-A9FB-E9CB6538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DB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86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660"/>
  </w:style>
  <w:style w:type="paragraph" w:styleId="Footer">
    <w:name w:val="footer"/>
    <w:basedOn w:val="Normal"/>
    <w:link w:val="FooterChar"/>
    <w:uiPriority w:val="99"/>
    <w:unhideWhenUsed/>
    <w:rsid w:val="00086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Denis</dc:creator>
  <cp:keywords/>
  <dc:description/>
  <cp:lastModifiedBy>Terry Snyder</cp:lastModifiedBy>
  <cp:revision>2</cp:revision>
  <dcterms:created xsi:type="dcterms:W3CDTF">2019-10-03T19:00:00Z</dcterms:created>
  <dcterms:modified xsi:type="dcterms:W3CDTF">2019-10-07T20:09:00Z</dcterms:modified>
</cp:coreProperties>
</file>